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4231" w14:textId="77777777" w:rsidR="00FE6A05" w:rsidRDefault="00B32399" w:rsidP="00F32E15">
      <w:r>
        <w:t xml:space="preserve">        </w:t>
      </w:r>
    </w:p>
    <w:p w14:paraId="5DD43B26" w14:textId="77777777" w:rsidR="00F20094" w:rsidRDefault="00F20094"/>
    <w:p w14:paraId="31EE097B" w14:textId="50AFA119" w:rsidR="002C4028" w:rsidRDefault="00000000" w:rsidP="00443DC9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noProof/>
          <w:lang w:eastAsia="en-GB"/>
        </w:rPr>
        <w:pict w14:anchorId="1993C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42" type="#_x0000_t75" style="width:299.25pt;height:39.75pt;visibility:visible">
            <v:imagedata r:id="rId4" o:title=""/>
          </v:shape>
        </w:pict>
      </w:r>
    </w:p>
    <w:p w14:paraId="13EE8402" w14:textId="77777777" w:rsidR="00F60E2A" w:rsidRPr="002C4FD1" w:rsidRDefault="00FE6A05" w:rsidP="00443DC9">
      <w:pPr>
        <w:jc w:val="center"/>
        <w:rPr>
          <w:rFonts w:ascii="Arial Rounded MT Bold" w:hAnsi="Arial Rounded MT Bold"/>
          <w:sz w:val="24"/>
          <w:szCs w:val="24"/>
        </w:rPr>
      </w:pPr>
      <w:r w:rsidRPr="002C4FD1">
        <w:rPr>
          <w:rFonts w:ascii="Arial Rounded MT Bold" w:hAnsi="Arial Rounded MT Bold"/>
          <w:b/>
          <w:sz w:val="24"/>
          <w:szCs w:val="24"/>
        </w:rPr>
        <w:t>Charity NO SCO 38247</w:t>
      </w:r>
    </w:p>
    <w:p w14:paraId="404B0FC7" w14:textId="77777777" w:rsidR="008A11A5" w:rsidRPr="00A072E9" w:rsidRDefault="004B74BC" w:rsidP="00443DC9">
      <w:pPr>
        <w:jc w:val="center"/>
        <w:rPr>
          <w:rFonts w:ascii="Arial" w:hAnsi="Arial" w:cs="Arial"/>
          <w:sz w:val="44"/>
          <w:szCs w:val="44"/>
        </w:rPr>
      </w:pPr>
      <w:r w:rsidRPr="00A072E9">
        <w:rPr>
          <w:rFonts w:ascii="Arial Rounded MT Bold" w:hAnsi="Arial Rounded MT Bold"/>
          <w:b/>
          <w:color w:val="1F497D"/>
          <w:sz w:val="44"/>
          <w:szCs w:val="44"/>
        </w:rPr>
        <w:t>Stirling Local History Society</w:t>
      </w:r>
    </w:p>
    <w:p w14:paraId="62FCE577" w14:textId="418BE5AE" w:rsidR="00AD6333" w:rsidRPr="002C4FD1" w:rsidRDefault="00662CA2" w:rsidP="002C4FD1">
      <w:pPr>
        <w:jc w:val="center"/>
        <w:rPr>
          <w:rFonts w:ascii="Arial" w:hAnsi="Arial" w:cs="Arial"/>
          <w:sz w:val="32"/>
          <w:szCs w:val="32"/>
        </w:rPr>
      </w:pPr>
      <w:r w:rsidRPr="002C4FD1">
        <w:rPr>
          <w:rFonts w:ascii="Arial" w:hAnsi="Arial" w:cs="Arial"/>
          <w:sz w:val="32"/>
          <w:szCs w:val="32"/>
        </w:rPr>
        <w:t xml:space="preserve">Meeting: </w:t>
      </w:r>
      <w:r w:rsidR="00326F64" w:rsidRPr="002C4FD1">
        <w:rPr>
          <w:rFonts w:ascii="Arial" w:hAnsi="Arial" w:cs="Arial"/>
          <w:sz w:val="32"/>
          <w:szCs w:val="32"/>
        </w:rPr>
        <w:t>Thursday</w:t>
      </w:r>
      <w:r w:rsidR="00F2735C" w:rsidRPr="002C4FD1">
        <w:rPr>
          <w:rFonts w:ascii="Arial" w:hAnsi="Arial" w:cs="Arial"/>
          <w:sz w:val="32"/>
          <w:szCs w:val="32"/>
        </w:rPr>
        <w:t xml:space="preserve"> 29</w:t>
      </w:r>
      <w:r w:rsidR="00F2735C" w:rsidRPr="002C4FD1">
        <w:rPr>
          <w:rFonts w:ascii="Arial" w:hAnsi="Arial" w:cs="Arial"/>
          <w:sz w:val="32"/>
          <w:szCs w:val="32"/>
          <w:vertAlign w:val="superscript"/>
        </w:rPr>
        <w:t>th</w:t>
      </w:r>
      <w:r w:rsidR="00F2735C" w:rsidRPr="002C4FD1">
        <w:rPr>
          <w:rFonts w:ascii="Arial" w:hAnsi="Arial" w:cs="Arial"/>
          <w:sz w:val="32"/>
          <w:szCs w:val="32"/>
        </w:rPr>
        <w:t xml:space="preserve"> September 202</w:t>
      </w:r>
      <w:r w:rsidR="002C4FD1">
        <w:rPr>
          <w:rFonts w:ascii="Arial" w:hAnsi="Arial" w:cs="Arial"/>
          <w:sz w:val="32"/>
          <w:szCs w:val="32"/>
        </w:rPr>
        <w:t xml:space="preserve">2 </w:t>
      </w:r>
      <w:r w:rsidR="008A11A5" w:rsidRPr="002C4FD1">
        <w:rPr>
          <w:rFonts w:ascii="Arial" w:hAnsi="Arial" w:cs="Arial"/>
          <w:sz w:val="32"/>
          <w:szCs w:val="32"/>
        </w:rPr>
        <w:t>at 7.30pm</w:t>
      </w:r>
    </w:p>
    <w:p w14:paraId="306E66B7" w14:textId="23E45BB7" w:rsidR="00AA24CA" w:rsidRDefault="00B133D8" w:rsidP="00B133D8">
      <w:pPr>
        <w:jc w:val="center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  </w:t>
      </w:r>
      <w:r w:rsidR="002C4FD1" w:rsidRPr="005007B1">
        <w:rPr>
          <w:rFonts w:ascii="Arial" w:hAnsi="Arial" w:cs="Arial"/>
          <w:color w:val="222222"/>
          <w:sz w:val="32"/>
          <w:szCs w:val="32"/>
        </w:rPr>
        <w:pict w14:anchorId="6CD36B80">
          <v:shape id="_x0000_i1039" type="#_x0000_t75" style="width:366.75pt;height:210.75pt">
            <v:imagedata r:id="rId5" o:title="The Bannockburn MC IMG_6620"/>
          </v:shape>
        </w:pict>
      </w:r>
    </w:p>
    <w:p w14:paraId="52D88EBA" w14:textId="156A65D5" w:rsidR="003F0D5B" w:rsidRPr="003F0D5B" w:rsidRDefault="00F2735C" w:rsidP="002C4FD1">
      <w:pPr>
        <w:jc w:val="center"/>
        <w:rPr>
          <w:rFonts w:ascii="Arial" w:hAnsi="Arial" w:cs="Arial"/>
          <w:sz w:val="36"/>
          <w:szCs w:val="36"/>
        </w:rPr>
      </w:pPr>
      <w:r w:rsidRPr="004224F4">
        <w:rPr>
          <w:rFonts w:ascii="Arial" w:hAnsi="Arial" w:cs="Arial"/>
          <w:color w:val="222222"/>
          <w:sz w:val="36"/>
          <w:szCs w:val="36"/>
        </w:rPr>
        <w:t xml:space="preserve">Guest </w:t>
      </w:r>
      <w:proofErr w:type="gramStart"/>
      <w:r w:rsidRPr="004224F4">
        <w:rPr>
          <w:rFonts w:ascii="Arial" w:hAnsi="Arial" w:cs="Arial"/>
          <w:color w:val="222222"/>
          <w:sz w:val="36"/>
          <w:szCs w:val="36"/>
        </w:rPr>
        <w:t>Speaker</w:t>
      </w:r>
      <w:r w:rsidR="003934CE">
        <w:rPr>
          <w:rFonts w:ascii="Arial" w:hAnsi="Arial" w:cs="Arial"/>
          <w:color w:val="222222"/>
          <w:sz w:val="36"/>
          <w:szCs w:val="36"/>
        </w:rPr>
        <w:t>s</w:t>
      </w:r>
      <w:r w:rsidRPr="004224F4">
        <w:rPr>
          <w:rFonts w:ascii="Arial" w:hAnsi="Arial" w:cs="Arial"/>
          <w:color w:val="222222"/>
          <w:sz w:val="36"/>
          <w:szCs w:val="36"/>
        </w:rPr>
        <w:t xml:space="preserve"> </w:t>
      </w:r>
      <w:r>
        <w:rPr>
          <w:rFonts w:ascii="Arial" w:hAnsi="Arial" w:cs="Arial"/>
          <w:color w:val="222222"/>
          <w:sz w:val="36"/>
          <w:szCs w:val="36"/>
        </w:rPr>
        <w:t>:</w:t>
      </w:r>
      <w:proofErr w:type="gramEnd"/>
      <w:r w:rsidR="003934CE">
        <w:rPr>
          <w:rFonts w:ascii="Arial" w:hAnsi="Arial" w:cs="Arial"/>
          <w:color w:val="222222"/>
          <w:sz w:val="36"/>
          <w:szCs w:val="36"/>
        </w:rPr>
        <w:t xml:space="preserve"> Murray Cook &amp; Ian </w:t>
      </w:r>
      <w:proofErr w:type="spellStart"/>
      <w:r w:rsidR="003934CE">
        <w:rPr>
          <w:rFonts w:ascii="Arial" w:hAnsi="Arial" w:cs="Arial"/>
          <w:color w:val="222222"/>
          <w:sz w:val="36"/>
          <w:szCs w:val="36"/>
        </w:rPr>
        <w:t>McNeish</w:t>
      </w:r>
      <w:proofErr w:type="spellEnd"/>
    </w:p>
    <w:p w14:paraId="7B1FE886" w14:textId="517B7B88" w:rsidR="003934CE" w:rsidRPr="002C4FD1" w:rsidRDefault="003F0D5B" w:rsidP="00EF7ACD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3F0D5B">
        <w:rPr>
          <w:rFonts w:ascii="Arial" w:hAnsi="Arial" w:cs="Arial"/>
          <w:sz w:val="36"/>
          <w:szCs w:val="36"/>
        </w:rPr>
        <w:t>“</w:t>
      </w:r>
      <w:r w:rsidR="003934CE" w:rsidRPr="002C4FD1">
        <w:rPr>
          <w:rFonts w:ascii="Arial" w:hAnsi="Arial" w:cs="Arial"/>
          <w:color w:val="002060"/>
          <w:sz w:val="40"/>
          <w:szCs w:val="40"/>
        </w:rPr>
        <w:t>The</w:t>
      </w:r>
      <w:r w:rsidR="003934CE" w:rsidRPr="002C4FD1">
        <w:rPr>
          <w:rFonts w:ascii="Arial" w:hAnsi="Arial" w:cs="Arial"/>
          <w:color w:val="002060"/>
          <w:sz w:val="36"/>
          <w:szCs w:val="36"/>
        </w:rPr>
        <w:t xml:space="preserve"> </w:t>
      </w:r>
      <w:r w:rsidR="003934CE" w:rsidRPr="002C4FD1">
        <w:rPr>
          <w:rFonts w:ascii="Arial" w:hAnsi="Arial" w:cs="Arial"/>
          <w:color w:val="002060"/>
          <w:sz w:val="40"/>
          <w:szCs w:val="40"/>
        </w:rPr>
        <w:t xml:space="preserve">Bannock </w:t>
      </w:r>
      <w:proofErr w:type="gramStart"/>
      <w:r w:rsidR="003934CE" w:rsidRPr="002C4FD1">
        <w:rPr>
          <w:rFonts w:ascii="Arial" w:hAnsi="Arial" w:cs="Arial"/>
          <w:color w:val="002060"/>
          <w:sz w:val="40"/>
          <w:szCs w:val="40"/>
        </w:rPr>
        <w:t>Burn</w:t>
      </w:r>
      <w:r w:rsidR="002C4FD1" w:rsidRPr="002C4FD1">
        <w:rPr>
          <w:rFonts w:ascii="Arial" w:hAnsi="Arial" w:cs="Arial"/>
          <w:color w:val="002060"/>
          <w:sz w:val="40"/>
          <w:szCs w:val="40"/>
        </w:rPr>
        <w:t xml:space="preserve"> </w:t>
      </w:r>
      <w:r w:rsidR="003934CE" w:rsidRPr="002C4FD1">
        <w:rPr>
          <w:rFonts w:ascii="Arial" w:hAnsi="Arial" w:cs="Arial"/>
          <w:color w:val="002060"/>
          <w:sz w:val="36"/>
          <w:szCs w:val="36"/>
        </w:rPr>
        <w:t>:</w:t>
      </w:r>
      <w:proofErr w:type="gramEnd"/>
    </w:p>
    <w:p w14:paraId="58E86104" w14:textId="7660D031" w:rsidR="003F0D5B" w:rsidRPr="0047312E" w:rsidRDefault="003934CE" w:rsidP="00EF7ACD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2C4FD1">
        <w:rPr>
          <w:rFonts w:ascii="Arial" w:hAnsi="Arial" w:cs="Arial"/>
          <w:b/>
          <w:bCs/>
          <w:i/>
          <w:iCs/>
          <w:color w:val="002060"/>
          <w:sz w:val="32"/>
          <w:szCs w:val="32"/>
        </w:rPr>
        <w:t>Journeys Along</w:t>
      </w:r>
      <w:r w:rsidRPr="0047312E">
        <w:rPr>
          <w:rFonts w:ascii="Arial" w:hAnsi="Arial" w:cs="Arial"/>
          <w:b/>
          <w:bCs/>
          <w:i/>
          <w:iCs/>
          <w:color w:val="002060"/>
          <w:sz w:val="32"/>
          <w:szCs w:val="32"/>
        </w:rPr>
        <w:t xml:space="preserve"> and Across the World’s Most Famous Burn</w:t>
      </w:r>
      <w:r w:rsidR="00046DC7" w:rsidRPr="0047312E">
        <w:rPr>
          <w:rFonts w:ascii="Arial" w:hAnsi="Arial" w:cs="Arial"/>
          <w:b/>
          <w:bCs/>
          <w:color w:val="002060"/>
          <w:sz w:val="36"/>
          <w:szCs w:val="36"/>
        </w:rPr>
        <w:t>”</w:t>
      </w:r>
    </w:p>
    <w:p w14:paraId="2DD59F9F" w14:textId="36E959FB" w:rsidR="00D43E69" w:rsidRPr="00C515FF" w:rsidRDefault="00953FEC" w:rsidP="002C4FD1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sz w:val="36"/>
          <w:szCs w:val="36"/>
        </w:rPr>
        <w:t>i</w:t>
      </w:r>
      <w:r w:rsidR="00D34508" w:rsidRPr="001368B3">
        <w:rPr>
          <w:rFonts w:ascii="Arial" w:hAnsi="Arial" w:cs="Arial"/>
          <w:sz w:val="36"/>
          <w:szCs w:val="36"/>
        </w:rPr>
        <w:t xml:space="preserve">n </w:t>
      </w:r>
      <w:r w:rsidR="00B73107" w:rsidRPr="001368B3">
        <w:rPr>
          <w:rFonts w:ascii="Arial" w:hAnsi="Arial" w:cs="Arial"/>
          <w:sz w:val="36"/>
          <w:szCs w:val="36"/>
        </w:rPr>
        <w:t>the Stirling Smith A</w:t>
      </w:r>
      <w:r w:rsidR="00D43E69" w:rsidRPr="001368B3">
        <w:rPr>
          <w:rFonts w:ascii="Arial" w:hAnsi="Arial" w:cs="Arial"/>
          <w:sz w:val="36"/>
          <w:szCs w:val="36"/>
        </w:rPr>
        <w:t>rt Gallery and Museum</w:t>
      </w:r>
    </w:p>
    <w:p w14:paraId="7759704C" w14:textId="77777777" w:rsidR="00714BFA" w:rsidRPr="001368B3" w:rsidRDefault="00D43E69" w:rsidP="002C4FD1">
      <w:pPr>
        <w:jc w:val="center"/>
        <w:rPr>
          <w:rFonts w:ascii="Arial" w:hAnsi="Arial" w:cs="Arial"/>
          <w:sz w:val="36"/>
          <w:szCs w:val="36"/>
        </w:rPr>
      </w:pPr>
      <w:r w:rsidRPr="001368B3">
        <w:rPr>
          <w:rFonts w:ascii="Arial" w:hAnsi="Arial" w:cs="Arial"/>
          <w:sz w:val="36"/>
          <w:szCs w:val="36"/>
        </w:rPr>
        <w:t>Dumbarton Road, Stirling</w:t>
      </w:r>
      <w:r w:rsidR="004E4633" w:rsidRPr="001368B3">
        <w:rPr>
          <w:rFonts w:ascii="Arial" w:hAnsi="Arial" w:cs="Arial"/>
          <w:sz w:val="36"/>
          <w:szCs w:val="36"/>
        </w:rPr>
        <w:t xml:space="preserve">, FK8 </w:t>
      </w:r>
      <w:r w:rsidR="000F2D64" w:rsidRPr="001368B3">
        <w:rPr>
          <w:rFonts w:ascii="Arial" w:hAnsi="Arial" w:cs="Arial"/>
          <w:sz w:val="36"/>
          <w:szCs w:val="36"/>
        </w:rPr>
        <w:t>2RQ</w:t>
      </w:r>
    </w:p>
    <w:p w14:paraId="5EFC0060" w14:textId="1C0B6BA3" w:rsidR="00CA03CB" w:rsidRPr="00FF0E7C" w:rsidRDefault="0020742E" w:rsidP="0047312E">
      <w:pPr>
        <w:spacing w:after="0"/>
        <w:jc w:val="center"/>
        <w:rPr>
          <w:b/>
          <w:sz w:val="28"/>
          <w:szCs w:val="28"/>
        </w:rPr>
      </w:pPr>
      <w:r w:rsidRPr="001368B3">
        <w:rPr>
          <w:rFonts w:ascii="Arial Rounded MT Bold" w:hAnsi="Arial Rounded MT Bold"/>
          <w:sz w:val="36"/>
          <w:szCs w:val="36"/>
        </w:rPr>
        <w:t>All Welcome</w:t>
      </w:r>
      <w:r w:rsidR="0009120F">
        <w:rPr>
          <w:rFonts w:ascii="Arial Rounded MT Bold" w:hAnsi="Arial Rounded MT Bold"/>
          <w:sz w:val="40"/>
          <w:szCs w:val="40"/>
        </w:rPr>
        <w:t xml:space="preserve">   </w:t>
      </w:r>
      <w:r w:rsidR="009644F4">
        <w:rPr>
          <w:rFonts w:ascii="Arial Rounded MT Bold" w:hAnsi="Arial Rounded MT Bold"/>
          <w:sz w:val="40"/>
          <w:szCs w:val="40"/>
        </w:rPr>
        <w:t xml:space="preserve">   </w:t>
      </w:r>
      <w:r w:rsidR="0009120F">
        <w:rPr>
          <w:rFonts w:ascii="Arial Rounded MT Bold" w:hAnsi="Arial Rounded MT Bold"/>
          <w:sz w:val="40"/>
          <w:szCs w:val="40"/>
        </w:rPr>
        <w:t xml:space="preserve"> </w:t>
      </w:r>
      <w:r w:rsidR="008F742F" w:rsidRPr="001368B3">
        <w:rPr>
          <w:rFonts w:ascii="Arial Rounded MT Bold" w:hAnsi="Arial Rounded MT Bold"/>
          <w:sz w:val="28"/>
          <w:szCs w:val="28"/>
        </w:rPr>
        <w:t>Member</w:t>
      </w:r>
      <w:r w:rsidR="0090470E">
        <w:rPr>
          <w:rFonts w:ascii="Arial Rounded MT Bold" w:hAnsi="Arial Rounded MT Bold"/>
          <w:sz w:val="28"/>
          <w:szCs w:val="28"/>
        </w:rPr>
        <w:t xml:space="preserve">s and Visitors </w:t>
      </w:r>
      <w:r w:rsidR="0047312E"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4675" w:rsidRPr="00C539F1">
        <w:rPr>
          <w:b/>
          <w:sz w:val="28"/>
          <w:szCs w:val="28"/>
        </w:rPr>
        <w:t>F</w:t>
      </w:r>
      <w:r w:rsidR="00C539F1" w:rsidRPr="00C539F1">
        <w:rPr>
          <w:b/>
          <w:sz w:val="28"/>
          <w:szCs w:val="28"/>
        </w:rPr>
        <w:t>o</w:t>
      </w:r>
      <w:r w:rsidR="00326F64">
        <w:rPr>
          <w:b/>
          <w:sz w:val="28"/>
          <w:szCs w:val="28"/>
        </w:rPr>
        <w:t xml:space="preserve">r further </w:t>
      </w:r>
      <w:proofErr w:type="gramStart"/>
      <w:r w:rsidR="00326F64">
        <w:rPr>
          <w:b/>
          <w:sz w:val="28"/>
          <w:szCs w:val="28"/>
        </w:rPr>
        <w:t xml:space="preserve">details </w:t>
      </w:r>
      <w:r w:rsidR="00C539F1" w:rsidRPr="001742C0">
        <w:rPr>
          <w:b/>
          <w:sz w:val="24"/>
          <w:szCs w:val="24"/>
        </w:rPr>
        <w:t xml:space="preserve"> </w:t>
      </w:r>
      <w:r w:rsidR="001742C0" w:rsidRPr="001742C0">
        <w:rPr>
          <w:rFonts w:ascii="Arial Rounded MT Bold" w:hAnsi="Arial Rounded MT Bold"/>
          <w:b/>
          <w:caps/>
          <w:sz w:val="24"/>
          <w:szCs w:val="24"/>
        </w:rPr>
        <w:t>-</w:t>
      </w:r>
      <w:proofErr w:type="gramEnd"/>
      <w:r w:rsidR="001742C0" w:rsidRPr="001742C0">
        <w:rPr>
          <w:sz w:val="24"/>
          <w:szCs w:val="24"/>
        </w:rPr>
        <w:t xml:space="preserve"> </w:t>
      </w:r>
      <w:hyperlink r:id="rId6" w:tgtFrame="_blank" w:history="1">
        <w:r w:rsidR="001742C0" w:rsidRPr="001742C0">
          <w:rPr>
            <w:rStyle w:val="Hyperlink"/>
            <w:sz w:val="24"/>
            <w:szCs w:val="24"/>
          </w:rPr>
          <w:t>enquire@stirling-lhs.org</w:t>
        </w:r>
      </w:hyperlink>
    </w:p>
    <w:sectPr w:rsidR="00CA03CB" w:rsidRPr="00FF0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A05"/>
    <w:rsid w:val="00016E0E"/>
    <w:rsid w:val="00024F96"/>
    <w:rsid w:val="0003508A"/>
    <w:rsid w:val="00040044"/>
    <w:rsid w:val="00046DC7"/>
    <w:rsid w:val="00084DD7"/>
    <w:rsid w:val="00085B32"/>
    <w:rsid w:val="0008630E"/>
    <w:rsid w:val="0009120F"/>
    <w:rsid w:val="00092B04"/>
    <w:rsid w:val="00095BA8"/>
    <w:rsid w:val="000D18FC"/>
    <w:rsid w:val="000D73ED"/>
    <w:rsid w:val="000E389B"/>
    <w:rsid w:val="000F2D64"/>
    <w:rsid w:val="0011293F"/>
    <w:rsid w:val="00114621"/>
    <w:rsid w:val="00130B6C"/>
    <w:rsid w:val="001368B3"/>
    <w:rsid w:val="00142EB4"/>
    <w:rsid w:val="00145BE9"/>
    <w:rsid w:val="001742C0"/>
    <w:rsid w:val="001A0E95"/>
    <w:rsid w:val="001A1294"/>
    <w:rsid w:val="001C2112"/>
    <w:rsid w:val="001C3764"/>
    <w:rsid w:val="00201426"/>
    <w:rsid w:val="0020742E"/>
    <w:rsid w:val="00214CC0"/>
    <w:rsid w:val="002267ED"/>
    <w:rsid w:val="002358BA"/>
    <w:rsid w:val="00264B22"/>
    <w:rsid w:val="002C4028"/>
    <w:rsid w:val="002C4FD1"/>
    <w:rsid w:val="002E6D30"/>
    <w:rsid w:val="00300C90"/>
    <w:rsid w:val="00326F64"/>
    <w:rsid w:val="00333556"/>
    <w:rsid w:val="00335B13"/>
    <w:rsid w:val="00337D88"/>
    <w:rsid w:val="003513DC"/>
    <w:rsid w:val="0037763C"/>
    <w:rsid w:val="003934CE"/>
    <w:rsid w:val="003B37F6"/>
    <w:rsid w:val="003B71BD"/>
    <w:rsid w:val="003C200E"/>
    <w:rsid w:val="003C7F51"/>
    <w:rsid w:val="003D0625"/>
    <w:rsid w:val="003D14E3"/>
    <w:rsid w:val="003F0D5B"/>
    <w:rsid w:val="003F1B43"/>
    <w:rsid w:val="003F25AF"/>
    <w:rsid w:val="0040779F"/>
    <w:rsid w:val="004224F4"/>
    <w:rsid w:val="0042265E"/>
    <w:rsid w:val="00434517"/>
    <w:rsid w:val="00443DC9"/>
    <w:rsid w:val="00465D1A"/>
    <w:rsid w:val="0047312E"/>
    <w:rsid w:val="00487908"/>
    <w:rsid w:val="004A2869"/>
    <w:rsid w:val="004B74BC"/>
    <w:rsid w:val="004E4633"/>
    <w:rsid w:val="004E4CC1"/>
    <w:rsid w:val="004F49C2"/>
    <w:rsid w:val="005007B1"/>
    <w:rsid w:val="00534F3E"/>
    <w:rsid w:val="005354E8"/>
    <w:rsid w:val="00535A99"/>
    <w:rsid w:val="00544272"/>
    <w:rsid w:val="00544DA9"/>
    <w:rsid w:val="00560ABB"/>
    <w:rsid w:val="00567263"/>
    <w:rsid w:val="00570274"/>
    <w:rsid w:val="00580234"/>
    <w:rsid w:val="005B4A5C"/>
    <w:rsid w:val="005D413D"/>
    <w:rsid w:val="005D6BC3"/>
    <w:rsid w:val="005E48CA"/>
    <w:rsid w:val="005E59FC"/>
    <w:rsid w:val="005E5CD5"/>
    <w:rsid w:val="006076C9"/>
    <w:rsid w:val="00662CA2"/>
    <w:rsid w:val="0067432B"/>
    <w:rsid w:val="006769C8"/>
    <w:rsid w:val="006863AA"/>
    <w:rsid w:val="006A5A77"/>
    <w:rsid w:val="006A6335"/>
    <w:rsid w:val="006A6EF7"/>
    <w:rsid w:val="006C31C3"/>
    <w:rsid w:val="006C5386"/>
    <w:rsid w:val="006E6DF1"/>
    <w:rsid w:val="00711E5E"/>
    <w:rsid w:val="0071440D"/>
    <w:rsid w:val="00714BFA"/>
    <w:rsid w:val="0073596A"/>
    <w:rsid w:val="007618FC"/>
    <w:rsid w:val="0079063D"/>
    <w:rsid w:val="007A2FDA"/>
    <w:rsid w:val="007B2D0C"/>
    <w:rsid w:val="007C2515"/>
    <w:rsid w:val="007C25A6"/>
    <w:rsid w:val="007E0E59"/>
    <w:rsid w:val="00810367"/>
    <w:rsid w:val="00842D22"/>
    <w:rsid w:val="00877144"/>
    <w:rsid w:val="008876E1"/>
    <w:rsid w:val="00891D7C"/>
    <w:rsid w:val="008A11A5"/>
    <w:rsid w:val="008B4695"/>
    <w:rsid w:val="008B5481"/>
    <w:rsid w:val="008E5BE2"/>
    <w:rsid w:val="008F60D8"/>
    <w:rsid w:val="008F742F"/>
    <w:rsid w:val="009011CF"/>
    <w:rsid w:val="0090470E"/>
    <w:rsid w:val="00953FEC"/>
    <w:rsid w:val="009644F4"/>
    <w:rsid w:val="00993068"/>
    <w:rsid w:val="009C16B6"/>
    <w:rsid w:val="009C3D2C"/>
    <w:rsid w:val="009E0377"/>
    <w:rsid w:val="009E0901"/>
    <w:rsid w:val="009E7096"/>
    <w:rsid w:val="00A072E9"/>
    <w:rsid w:val="00A17F1D"/>
    <w:rsid w:val="00A2433B"/>
    <w:rsid w:val="00A325AE"/>
    <w:rsid w:val="00A64273"/>
    <w:rsid w:val="00AA24CA"/>
    <w:rsid w:val="00AA3BE7"/>
    <w:rsid w:val="00AB526B"/>
    <w:rsid w:val="00AD3FD0"/>
    <w:rsid w:val="00AD6333"/>
    <w:rsid w:val="00AD7F19"/>
    <w:rsid w:val="00B133D8"/>
    <w:rsid w:val="00B13DED"/>
    <w:rsid w:val="00B14E91"/>
    <w:rsid w:val="00B212F8"/>
    <w:rsid w:val="00B272F2"/>
    <w:rsid w:val="00B32399"/>
    <w:rsid w:val="00B44EF2"/>
    <w:rsid w:val="00B7176B"/>
    <w:rsid w:val="00B73107"/>
    <w:rsid w:val="00BA3A58"/>
    <w:rsid w:val="00BB5052"/>
    <w:rsid w:val="00BD373E"/>
    <w:rsid w:val="00BD666D"/>
    <w:rsid w:val="00BD6970"/>
    <w:rsid w:val="00BF4675"/>
    <w:rsid w:val="00C4046B"/>
    <w:rsid w:val="00C515FF"/>
    <w:rsid w:val="00C539F1"/>
    <w:rsid w:val="00CA03CB"/>
    <w:rsid w:val="00CA38C4"/>
    <w:rsid w:val="00CE01BB"/>
    <w:rsid w:val="00CE5BA2"/>
    <w:rsid w:val="00CF1819"/>
    <w:rsid w:val="00CF323D"/>
    <w:rsid w:val="00D34508"/>
    <w:rsid w:val="00D43E69"/>
    <w:rsid w:val="00D45692"/>
    <w:rsid w:val="00D473B8"/>
    <w:rsid w:val="00D6394E"/>
    <w:rsid w:val="00D70B63"/>
    <w:rsid w:val="00D7124B"/>
    <w:rsid w:val="00D76B3E"/>
    <w:rsid w:val="00D7750F"/>
    <w:rsid w:val="00D93FF8"/>
    <w:rsid w:val="00DA29B9"/>
    <w:rsid w:val="00DC51FA"/>
    <w:rsid w:val="00DF5ECC"/>
    <w:rsid w:val="00E272C9"/>
    <w:rsid w:val="00E57A69"/>
    <w:rsid w:val="00E6701E"/>
    <w:rsid w:val="00E70FFB"/>
    <w:rsid w:val="00E87881"/>
    <w:rsid w:val="00EB345A"/>
    <w:rsid w:val="00EB3FDD"/>
    <w:rsid w:val="00EC0F7B"/>
    <w:rsid w:val="00EE2D4A"/>
    <w:rsid w:val="00EF3366"/>
    <w:rsid w:val="00EF7A46"/>
    <w:rsid w:val="00EF7ACD"/>
    <w:rsid w:val="00F03CDE"/>
    <w:rsid w:val="00F04FD0"/>
    <w:rsid w:val="00F20094"/>
    <w:rsid w:val="00F2735C"/>
    <w:rsid w:val="00F32E15"/>
    <w:rsid w:val="00F60E2A"/>
    <w:rsid w:val="00FB65CD"/>
    <w:rsid w:val="00FE6A05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A8BB"/>
  <w15:chartTrackingRefBased/>
  <w15:docId w15:val="{D040FFC7-432C-4950-8EB8-0ACE530E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42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4BFA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14BFA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e@stirling-lh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Links>
    <vt:vector size="6" baseType="variant"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mailto:enquire@stirling-lhs.org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cp:lastModifiedBy>dorothy wilson</cp:lastModifiedBy>
  <cp:revision>2</cp:revision>
  <cp:lastPrinted>2019-09-18T19:31:00Z</cp:lastPrinted>
  <dcterms:created xsi:type="dcterms:W3CDTF">2022-09-07T14:30:00Z</dcterms:created>
  <dcterms:modified xsi:type="dcterms:W3CDTF">2022-09-07T14:30:00Z</dcterms:modified>
</cp:coreProperties>
</file>