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4231" w14:textId="77777777" w:rsidR="00FE6A05" w:rsidRDefault="00B32399" w:rsidP="00F32E15">
      <w:r>
        <w:t xml:space="preserve">        </w:t>
      </w:r>
    </w:p>
    <w:p w14:paraId="5DD43B26" w14:textId="77777777" w:rsidR="00F20094" w:rsidRDefault="00F20094"/>
    <w:p w14:paraId="31EE097B" w14:textId="50AFA119" w:rsidR="002C4028" w:rsidRDefault="004A23E7" w:rsidP="00443DC9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noProof/>
          <w:lang w:eastAsia="en-GB"/>
        </w:rPr>
        <w:pict w14:anchorId="1993C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99.25pt;height:39.75pt;visibility:visible">
            <v:imagedata r:id="rId4" o:title=""/>
          </v:shape>
        </w:pict>
      </w:r>
    </w:p>
    <w:p w14:paraId="13EE8402" w14:textId="77777777" w:rsidR="00F60E2A" w:rsidRPr="002C4FD1" w:rsidRDefault="00FE6A05" w:rsidP="00443DC9">
      <w:pPr>
        <w:jc w:val="center"/>
        <w:rPr>
          <w:rFonts w:ascii="Arial Rounded MT Bold" w:hAnsi="Arial Rounded MT Bold"/>
          <w:sz w:val="24"/>
          <w:szCs w:val="24"/>
        </w:rPr>
      </w:pPr>
      <w:r w:rsidRPr="002C4FD1">
        <w:rPr>
          <w:rFonts w:ascii="Arial Rounded MT Bold" w:hAnsi="Arial Rounded MT Bold"/>
          <w:b/>
          <w:sz w:val="24"/>
          <w:szCs w:val="24"/>
        </w:rPr>
        <w:t>Charity NO SCO 38247</w:t>
      </w:r>
    </w:p>
    <w:p w14:paraId="404B0FC7" w14:textId="25084E97" w:rsidR="008A11A5" w:rsidRPr="00664D6C" w:rsidRDefault="004B74BC" w:rsidP="008C5E59">
      <w:pPr>
        <w:jc w:val="center"/>
        <w:rPr>
          <w:rFonts w:ascii="Arial" w:hAnsi="Arial" w:cs="Arial"/>
          <w:sz w:val="40"/>
          <w:szCs w:val="40"/>
        </w:rPr>
      </w:pPr>
      <w:r w:rsidRPr="00664D6C">
        <w:rPr>
          <w:rFonts w:ascii="Arial Rounded MT Bold" w:hAnsi="Arial Rounded MT Bold"/>
          <w:b/>
          <w:color w:val="1F497D"/>
          <w:sz w:val="44"/>
          <w:szCs w:val="44"/>
        </w:rPr>
        <w:t xml:space="preserve">Stirling </w:t>
      </w:r>
      <w:r w:rsidRPr="00664D6C">
        <w:rPr>
          <w:rFonts w:ascii="Arial Rounded MT Bold" w:hAnsi="Arial Rounded MT Bold"/>
          <w:b/>
          <w:color w:val="1F497D"/>
          <w:sz w:val="40"/>
          <w:szCs w:val="40"/>
        </w:rPr>
        <w:t>Local History Societ</w:t>
      </w:r>
      <w:r w:rsidR="00AC2FF3">
        <w:rPr>
          <w:rFonts w:ascii="Arial Rounded MT Bold" w:hAnsi="Arial Rounded MT Bold"/>
          <w:b/>
          <w:color w:val="1F497D"/>
          <w:sz w:val="40"/>
          <w:szCs w:val="40"/>
        </w:rPr>
        <w:t>y</w:t>
      </w:r>
    </w:p>
    <w:p w14:paraId="62FCE577" w14:textId="248C8B42" w:rsidR="00AD6333" w:rsidRPr="004A251C" w:rsidRDefault="00662CA2" w:rsidP="00402C2B">
      <w:pPr>
        <w:jc w:val="center"/>
        <w:rPr>
          <w:rFonts w:ascii="Arial" w:hAnsi="Arial" w:cs="Arial"/>
          <w:sz w:val="36"/>
          <w:szCs w:val="36"/>
        </w:rPr>
      </w:pPr>
      <w:r w:rsidRPr="004A251C">
        <w:rPr>
          <w:rFonts w:ascii="Arial" w:hAnsi="Arial" w:cs="Arial"/>
          <w:sz w:val="36"/>
          <w:szCs w:val="36"/>
        </w:rPr>
        <w:t xml:space="preserve">Meeting: </w:t>
      </w:r>
      <w:r w:rsidR="00326F64" w:rsidRPr="004A251C">
        <w:rPr>
          <w:rFonts w:ascii="Arial" w:hAnsi="Arial" w:cs="Arial"/>
          <w:sz w:val="36"/>
          <w:szCs w:val="36"/>
        </w:rPr>
        <w:t>Thursday</w:t>
      </w:r>
      <w:r w:rsidR="00F2735C" w:rsidRPr="004A251C">
        <w:rPr>
          <w:rFonts w:ascii="Arial" w:hAnsi="Arial" w:cs="Arial"/>
          <w:sz w:val="36"/>
          <w:szCs w:val="36"/>
        </w:rPr>
        <w:t xml:space="preserve"> </w:t>
      </w:r>
      <w:r w:rsidR="00604A00">
        <w:rPr>
          <w:rFonts w:ascii="Arial" w:hAnsi="Arial" w:cs="Arial"/>
          <w:sz w:val="36"/>
          <w:szCs w:val="36"/>
        </w:rPr>
        <w:t>27</w:t>
      </w:r>
      <w:r w:rsidR="00604A00" w:rsidRPr="00604A00">
        <w:rPr>
          <w:rFonts w:ascii="Arial" w:hAnsi="Arial" w:cs="Arial"/>
          <w:sz w:val="36"/>
          <w:szCs w:val="36"/>
          <w:vertAlign w:val="superscript"/>
        </w:rPr>
        <w:t>th</w:t>
      </w:r>
      <w:r w:rsidR="00604A00">
        <w:rPr>
          <w:rFonts w:ascii="Arial" w:hAnsi="Arial" w:cs="Arial"/>
          <w:sz w:val="36"/>
          <w:szCs w:val="36"/>
        </w:rPr>
        <w:t xml:space="preserve"> April</w:t>
      </w:r>
      <w:r w:rsidR="004A76C8">
        <w:rPr>
          <w:rFonts w:ascii="Arial" w:hAnsi="Arial" w:cs="Arial"/>
          <w:sz w:val="36"/>
          <w:szCs w:val="36"/>
        </w:rPr>
        <w:t xml:space="preserve"> </w:t>
      </w:r>
      <w:r w:rsidR="00F2735C" w:rsidRPr="004A251C">
        <w:rPr>
          <w:rFonts w:ascii="Arial" w:hAnsi="Arial" w:cs="Arial"/>
          <w:sz w:val="36"/>
          <w:szCs w:val="36"/>
        </w:rPr>
        <w:t>202</w:t>
      </w:r>
      <w:r w:rsidR="00402C2B">
        <w:rPr>
          <w:rFonts w:ascii="Arial" w:hAnsi="Arial" w:cs="Arial"/>
          <w:sz w:val="36"/>
          <w:szCs w:val="36"/>
        </w:rPr>
        <w:t>3</w:t>
      </w:r>
      <w:r w:rsidR="002C4FD1" w:rsidRPr="004A251C">
        <w:rPr>
          <w:rFonts w:ascii="Arial" w:hAnsi="Arial" w:cs="Arial"/>
          <w:sz w:val="36"/>
          <w:szCs w:val="36"/>
        </w:rPr>
        <w:t xml:space="preserve"> </w:t>
      </w:r>
      <w:r w:rsidR="008A11A5" w:rsidRPr="004A251C">
        <w:rPr>
          <w:rFonts w:ascii="Arial" w:hAnsi="Arial" w:cs="Arial"/>
          <w:sz w:val="36"/>
          <w:szCs w:val="36"/>
        </w:rPr>
        <w:t>at 7.30pm</w:t>
      </w:r>
    </w:p>
    <w:p w14:paraId="7A2BDF71" w14:textId="589DEB91" w:rsidR="00E86826" w:rsidRDefault="00F2735C" w:rsidP="00353CBF">
      <w:pPr>
        <w:jc w:val="center"/>
        <w:rPr>
          <w:rFonts w:ascii="Arial" w:hAnsi="Arial" w:cs="Arial"/>
          <w:color w:val="222222"/>
          <w:sz w:val="36"/>
          <w:szCs w:val="36"/>
        </w:rPr>
      </w:pPr>
      <w:r w:rsidRPr="00661265">
        <w:rPr>
          <w:rFonts w:ascii="Arial" w:hAnsi="Arial" w:cs="Arial"/>
          <w:b/>
          <w:bCs/>
          <w:color w:val="222222"/>
          <w:sz w:val="36"/>
          <w:szCs w:val="36"/>
        </w:rPr>
        <w:t>Guest Speaker</w:t>
      </w:r>
      <w:r w:rsidRPr="00661265">
        <w:rPr>
          <w:rFonts w:ascii="Arial" w:hAnsi="Arial" w:cs="Arial"/>
          <w:color w:val="222222"/>
          <w:sz w:val="36"/>
          <w:szCs w:val="36"/>
        </w:rPr>
        <w:t xml:space="preserve"> </w:t>
      </w:r>
      <w:r w:rsidR="00353CBF">
        <w:rPr>
          <w:rFonts w:ascii="Arial" w:hAnsi="Arial" w:cs="Arial"/>
          <w:color w:val="222222"/>
          <w:sz w:val="36"/>
          <w:szCs w:val="36"/>
        </w:rPr>
        <w:t xml:space="preserve">: </w:t>
      </w:r>
      <w:r w:rsidR="00604A00">
        <w:rPr>
          <w:rFonts w:ascii="Arial" w:hAnsi="Arial" w:cs="Arial"/>
          <w:b/>
          <w:bCs/>
          <w:color w:val="222222"/>
          <w:sz w:val="36"/>
          <w:szCs w:val="36"/>
        </w:rPr>
        <w:t>Andy McEwan</w:t>
      </w:r>
    </w:p>
    <w:p w14:paraId="4F5CF724" w14:textId="13D0D6C7" w:rsidR="00B713E4" w:rsidRPr="00B713E4" w:rsidRDefault="00C46B99" w:rsidP="000E3451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713E4">
        <w:rPr>
          <w:rFonts w:ascii="Arial" w:hAnsi="Arial" w:cs="Arial"/>
          <w:b/>
          <w:bCs/>
          <w:i/>
          <w:iCs/>
          <w:sz w:val="36"/>
          <w:szCs w:val="36"/>
        </w:rPr>
        <w:t xml:space="preserve">Stirling Railways </w:t>
      </w:r>
    </w:p>
    <w:p w14:paraId="0025C58A" w14:textId="20AF0422" w:rsidR="00604A00" w:rsidRDefault="004A23E7" w:rsidP="00E31C4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pict w14:anchorId="5A343A57">
          <v:shape id="_x0000_i1026" type="#_x0000_t75" style="width:320.25pt;height:201.75pt">
            <v:imagedata r:id="rId5" o:title="Stirling railways"/>
          </v:shape>
        </w:pict>
      </w:r>
    </w:p>
    <w:p w14:paraId="4F224A00" w14:textId="77777777" w:rsidR="00BC51FD" w:rsidRDefault="00BC51FD" w:rsidP="000E3451">
      <w:pPr>
        <w:jc w:val="center"/>
        <w:rPr>
          <w:rFonts w:ascii="Arial" w:hAnsi="Arial" w:cs="Arial"/>
          <w:sz w:val="36"/>
          <w:szCs w:val="36"/>
        </w:rPr>
      </w:pPr>
    </w:p>
    <w:p w14:paraId="2DD59F9F" w14:textId="79D3D86A" w:rsidR="00D43E69" w:rsidRPr="009A1926" w:rsidRDefault="00953FEC" w:rsidP="000E3451">
      <w:pPr>
        <w:jc w:val="center"/>
        <w:rPr>
          <w:rFonts w:ascii="Arial" w:hAnsi="Arial" w:cs="Arial"/>
          <w:b/>
          <w:bCs/>
          <w:i/>
          <w:iCs/>
          <w:color w:val="222222"/>
          <w:sz w:val="36"/>
          <w:szCs w:val="36"/>
        </w:rPr>
      </w:pPr>
      <w:r w:rsidRPr="00661265">
        <w:rPr>
          <w:rFonts w:ascii="Arial" w:hAnsi="Arial" w:cs="Arial"/>
          <w:sz w:val="36"/>
          <w:szCs w:val="36"/>
        </w:rPr>
        <w:t>i</w:t>
      </w:r>
      <w:r w:rsidR="00D34508" w:rsidRPr="00661265">
        <w:rPr>
          <w:rFonts w:ascii="Arial" w:hAnsi="Arial" w:cs="Arial"/>
          <w:sz w:val="36"/>
          <w:szCs w:val="36"/>
        </w:rPr>
        <w:t>n</w:t>
      </w:r>
      <w:r w:rsidR="00D34508" w:rsidRPr="004A251C">
        <w:rPr>
          <w:rFonts w:ascii="Arial" w:hAnsi="Arial" w:cs="Arial"/>
          <w:sz w:val="40"/>
          <w:szCs w:val="40"/>
        </w:rPr>
        <w:t xml:space="preserve"> </w:t>
      </w:r>
      <w:r w:rsidR="00B73107" w:rsidRPr="00661265">
        <w:rPr>
          <w:rFonts w:ascii="Arial" w:hAnsi="Arial" w:cs="Arial"/>
          <w:sz w:val="36"/>
          <w:szCs w:val="36"/>
        </w:rPr>
        <w:t>the Stirling Smith A</w:t>
      </w:r>
      <w:r w:rsidR="00D43E69" w:rsidRPr="00661265">
        <w:rPr>
          <w:rFonts w:ascii="Arial" w:hAnsi="Arial" w:cs="Arial"/>
          <w:sz w:val="36"/>
          <w:szCs w:val="36"/>
        </w:rPr>
        <w:t>rt Gallery and Museum</w:t>
      </w:r>
    </w:p>
    <w:p w14:paraId="7759704C" w14:textId="77777777" w:rsidR="00714BFA" w:rsidRPr="00490979" w:rsidRDefault="00D43E69" w:rsidP="00664D6C">
      <w:pPr>
        <w:jc w:val="center"/>
        <w:rPr>
          <w:rFonts w:ascii="Arial" w:hAnsi="Arial" w:cs="Arial"/>
          <w:sz w:val="36"/>
          <w:szCs w:val="36"/>
        </w:rPr>
      </w:pPr>
      <w:r w:rsidRPr="00490979">
        <w:rPr>
          <w:rFonts w:ascii="Arial" w:hAnsi="Arial" w:cs="Arial"/>
          <w:sz w:val="36"/>
          <w:szCs w:val="36"/>
        </w:rPr>
        <w:t>Dumbarton Road, Stirling</w:t>
      </w:r>
      <w:r w:rsidR="004E4633" w:rsidRPr="00490979">
        <w:rPr>
          <w:rFonts w:ascii="Arial" w:hAnsi="Arial" w:cs="Arial"/>
          <w:sz w:val="36"/>
          <w:szCs w:val="36"/>
        </w:rPr>
        <w:t xml:space="preserve">, FK8 </w:t>
      </w:r>
      <w:r w:rsidR="000F2D64" w:rsidRPr="00490979">
        <w:rPr>
          <w:rFonts w:ascii="Arial" w:hAnsi="Arial" w:cs="Arial"/>
          <w:sz w:val="36"/>
          <w:szCs w:val="36"/>
        </w:rPr>
        <w:t>2RQ</w:t>
      </w:r>
    </w:p>
    <w:p w14:paraId="03E77A60" w14:textId="77777777" w:rsidR="00490979" w:rsidRDefault="0020742E" w:rsidP="00664D6C">
      <w:pPr>
        <w:spacing w:after="0"/>
        <w:jc w:val="center"/>
        <w:rPr>
          <w:rFonts w:ascii="Arial Rounded MT Bold" w:hAnsi="Arial Rounded MT Bold"/>
          <w:sz w:val="36"/>
          <w:szCs w:val="36"/>
        </w:rPr>
      </w:pPr>
      <w:r w:rsidRPr="00490979">
        <w:rPr>
          <w:rFonts w:ascii="Arial Rounded MT Bold" w:hAnsi="Arial Rounded MT Bold"/>
          <w:sz w:val="36"/>
          <w:szCs w:val="36"/>
        </w:rPr>
        <w:t>All Welcome</w:t>
      </w:r>
      <w:r w:rsidR="0009120F">
        <w:rPr>
          <w:rFonts w:ascii="Arial Rounded MT Bold" w:hAnsi="Arial Rounded MT Bold"/>
          <w:sz w:val="40"/>
          <w:szCs w:val="40"/>
        </w:rPr>
        <w:t xml:space="preserve">   </w:t>
      </w:r>
      <w:r w:rsidR="009644F4">
        <w:rPr>
          <w:rFonts w:ascii="Arial Rounded MT Bold" w:hAnsi="Arial Rounded MT Bold"/>
          <w:sz w:val="40"/>
          <w:szCs w:val="40"/>
        </w:rPr>
        <w:t xml:space="preserve">   </w:t>
      </w:r>
      <w:r w:rsidR="0009120F">
        <w:rPr>
          <w:rFonts w:ascii="Arial Rounded MT Bold" w:hAnsi="Arial Rounded MT Bold"/>
          <w:sz w:val="40"/>
          <w:szCs w:val="40"/>
        </w:rPr>
        <w:t xml:space="preserve"> </w:t>
      </w:r>
      <w:r w:rsidR="008F742F" w:rsidRPr="00490979">
        <w:rPr>
          <w:rFonts w:ascii="Arial Rounded MT Bold" w:hAnsi="Arial Rounded MT Bold"/>
          <w:sz w:val="36"/>
          <w:szCs w:val="36"/>
        </w:rPr>
        <w:t>Member</w:t>
      </w:r>
      <w:r w:rsidR="0090470E" w:rsidRPr="00490979">
        <w:rPr>
          <w:rFonts w:ascii="Arial Rounded MT Bold" w:hAnsi="Arial Rounded MT Bold"/>
          <w:sz w:val="36"/>
          <w:szCs w:val="36"/>
        </w:rPr>
        <w:t xml:space="preserve">s and Visitors </w:t>
      </w:r>
      <w:r w:rsidR="004A251C" w:rsidRPr="00490979">
        <w:rPr>
          <w:rFonts w:ascii="Arial Rounded MT Bold" w:hAnsi="Arial Rounded MT Bold"/>
          <w:sz w:val="36"/>
          <w:szCs w:val="36"/>
        </w:rPr>
        <w:t>Free</w:t>
      </w:r>
    </w:p>
    <w:p w14:paraId="5EFC0060" w14:textId="6F0772DD" w:rsidR="00CA03CB" w:rsidRDefault="00BF4675" w:rsidP="00664D6C">
      <w:pPr>
        <w:spacing w:after="0"/>
        <w:jc w:val="center"/>
        <w:rPr>
          <w:b/>
          <w:sz w:val="36"/>
          <w:szCs w:val="36"/>
        </w:rPr>
      </w:pPr>
      <w:r w:rsidRPr="004A251C">
        <w:rPr>
          <w:b/>
          <w:sz w:val="36"/>
          <w:szCs w:val="36"/>
        </w:rPr>
        <w:t>F</w:t>
      </w:r>
      <w:r w:rsidR="00C539F1" w:rsidRPr="004A251C">
        <w:rPr>
          <w:b/>
          <w:sz w:val="36"/>
          <w:szCs w:val="36"/>
        </w:rPr>
        <w:t>o</w:t>
      </w:r>
      <w:r w:rsidR="00326F64" w:rsidRPr="004A251C">
        <w:rPr>
          <w:b/>
          <w:sz w:val="36"/>
          <w:szCs w:val="36"/>
        </w:rPr>
        <w:t xml:space="preserve">r further details </w:t>
      </w:r>
      <w:hyperlink r:id="rId6" w:history="1">
        <w:r w:rsidR="00693B05" w:rsidRPr="00826C7B">
          <w:rPr>
            <w:rStyle w:val="Hyperlink"/>
            <w:b/>
            <w:sz w:val="36"/>
            <w:szCs w:val="36"/>
          </w:rPr>
          <w:t>Stirling-lhs@outlook.com</w:t>
        </w:r>
      </w:hyperlink>
    </w:p>
    <w:p w14:paraId="25182B33" w14:textId="77777777" w:rsidR="00693B05" w:rsidRPr="00490979" w:rsidRDefault="00693B05" w:rsidP="00664D6C">
      <w:pPr>
        <w:spacing w:after="0"/>
        <w:jc w:val="center"/>
        <w:rPr>
          <w:rFonts w:ascii="Arial Rounded MT Bold" w:hAnsi="Arial Rounded MT Bold"/>
          <w:sz w:val="28"/>
          <w:szCs w:val="28"/>
        </w:rPr>
      </w:pPr>
    </w:p>
    <w:sectPr w:rsidR="00693B05" w:rsidRPr="00490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A05"/>
    <w:rsid w:val="00016E0E"/>
    <w:rsid w:val="00024F96"/>
    <w:rsid w:val="0003508A"/>
    <w:rsid w:val="00040044"/>
    <w:rsid w:val="00046DC7"/>
    <w:rsid w:val="00084DD7"/>
    <w:rsid w:val="00085B32"/>
    <w:rsid w:val="0008630E"/>
    <w:rsid w:val="0009120F"/>
    <w:rsid w:val="00092B04"/>
    <w:rsid w:val="00095BA8"/>
    <w:rsid w:val="000C783E"/>
    <w:rsid w:val="000D18FC"/>
    <w:rsid w:val="000D73ED"/>
    <w:rsid w:val="000E3451"/>
    <w:rsid w:val="000E389B"/>
    <w:rsid w:val="000F2D64"/>
    <w:rsid w:val="001007DA"/>
    <w:rsid w:val="00103C88"/>
    <w:rsid w:val="0011293F"/>
    <w:rsid w:val="00114621"/>
    <w:rsid w:val="00127C9A"/>
    <w:rsid w:val="00130B6C"/>
    <w:rsid w:val="001368B3"/>
    <w:rsid w:val="00142EB4"/>
    <w:rsid w:val="00145BE9"/>
    <w:rsid w:val="001742C0"/>
    <w:rsid w:val="001807B3"/>
    <w:rsid w:val="001900F6"/>
    <w:rsid w:val="001A0E95"/>
    <w:rsid w:val="001A1294"/>
    <w:rsid w:val="001C2112"/>
    <w:rsid w:val="001C3764"/>
    <w:rsid w:val="00201426"/>
    <w:rsid w:val="0020742E"/>
    <w:rsid w:val="00211AF0"/>
    <w:rsid w:val="00214CC0"/>
    <w:rsid w:val="002267ED"/>
    <w:rsid w:val="002358BA"/>
    <w:rsid w:val="00251A06"/>
    <w:rsid w:val="00264B22"/>
    <w:rsid w:val="002C4028"/>
    <w:rsid w:val="002C4FD1"/>
    <w:rsid w:val="002E4603"/>
    <w:rsid w:val="002E6D30"/>
    <w:rsid w:val="002E7D61"/>
    <w:rsid w:val="002F2025"/>
    <w:rsid w:val="002F32DC"/>
    <w:rsid w:val="00300C90"/>
    <w:rsid w:val="00326F64"/>
    <w:rsid w:val="00333556"/>
    <w:rsid w:val="00335B13"/>
    <w:rsid w:val="00337D88"/>
    <w:rsid w:val="003513DC"/>
    <w:rsid w:val="00353CBF"/>
    <w:rsid w:val="0036550B"/>
    <w:rsid w:val="0037763C"/>
    <w:rsid w:val="003839DC"/>
    <w:rsid w:val="003934CE"/>
    <w:rsid w:val="003B37F6"/>
    <w:rsid w:val="003B71BD"/>
    <w:rsid w:val="003C200E"/>
    <w:rsid w:val="003C7F51"/>
    <w:rsid w:val="003D0625"/>
    <w:rsid w:val="003D14E3"/>
    <w:rsid w:val="003F0D5B"/>
    <w:rsid w:val="003F1B43"/>
    <w:rsid w:val="003F25AF"/>
    <w:rsid w:val="00402C2B"/>
    <w:rsid w:val="0040779F"/>
    <w:rsid w:val="004224F4"/>
    <w:rsid w:val="0042265E"/>
    <w:rsid w:val="00434517"/>
    <w:rsid w:val="00443DC9"/>
    <w:rsid w:val="00465D1A"/>
    <w:rsid w:val="0047312E"/>
    <w:rsid w:val="00487908"/>
    <w:rsid w:val="00490979"/>
    <w:rsid w:val="004A23E7"/>
    <w:rsid w:val="004A251C"/>
    <w:rsid w:val="004A2869"/>
    <w:rsid w:val="004A76C8"/>
    <w:rsid w:val="004B74BC"/>
    <w:rsid w:val="004E4633"/>
    <w:rsid w:val="004E4CC1"/>
    <w:rsid w:val="004F106A"/>
    <w:rsid w:val="004F49C2"/>
    <w:rsid w:val="005007B1"/>
    <w:rsid w:val="00512856"/>
    <w:rsid w:val="00534F3E"/>
    <w:rsid w:val="005354E8"/>
    <w:rsid w:val="00535A99"/>
    <w:rsid w:val="00542C22"/>
    <w:rsid w:val="00544272"/>
    <w:rsid w:val="00544DA9"/>
    <w:rsid w:val="00560ABB"/>
    <w:rsid w:val="00567263"/>
    <w:rsid w:val="00570274"/>
    <w:rsid w:val="00580234"/>
    <w:rsid w:val="005B4A5C"/>
    <w:rsid w:val="005C1347"/>
    <w:rsid w:val="005D413D"/>
    <w:rsid w:val="005D6BC3"/>
    <w:rsid w:val="005E48CA"/>
    <w:rsid w:val="005E59FC"/>
    <w:rsid w:val="005E5CD5"/>
    <w:rsid w:val="00604A00"/>
    <w:rsid w:val="00605239"/>
    <w:rsid w:val="006076C9"/>
    <w:rsid w:val="00661265"/>
    <w:rsid w:val="00662CA2"/>
    <w:rsid w:val="00664D6C"/>
    <w:rsid w:val="0067432B"/>
    <w:rsid w:val="006769C8"/>
    <w:rsid w:val="006863AA"/>
    <w:rsid w:val="00693B05"/>
    <w:rsid w:val="006A5A77"/>
    <w:rsid w:val="006A6335"/>
    <w:rsid w:val="006A6EF7"/>
    <w:rsid w:val="006C31C3"/>
    <w:rsid w:val="006C5386"/>
    <w:rsid w:val="006C6E2D"/>
    <w:rsid w:val="006E6DF1"/>
    <w:rsid w:val="00711E5E"/>
    <w:rsid w:val="0071407B"/>
    <w:rsid w:val="0071440D"/>
    <w:rsid w:val="00714BFA"/>
    <w:rsid w:val="0073596A"/>
    <w:rsid w:val="007618FC"/>
    <w:rsid w:val="0079063D"/>
    <w:rsid w:val="007A2FDA"/>
    <w:rsid w:val="007B2D0C"/>
    <w:rsid w:val="007C2515"/>
    <w:rsid w:val="007C25A6"/>
    <w:rsid w:val="007D6C0F"/>
    <w:rsid w:val="007E0E59"/>
    <w:rsid w:val="00810367"/>
    <w:rsid w:val="00842D22"/>
    <w:rsid w:val="00857712"/>
    <w:rsid w:val="00865FA7"/>
    <w:rsid w:val="00877144"/>
    <w:rsid w:val="008876E1"/>
    <w:rsid w:val="00891D7C"/>
    <w:rsid w:val="008A11A5"/>
    <w:rsid w:val="008B4695"/>
    <w:rsid w:val="008B5481"/>
    <w:rsid w:val="008C5E59"/>
    <w:rsid w:val="008C649E"/>
    <w:rsid w:val="008E5BE2"/>
    <w:rsid w:val="008F60D8"/>
    <w:rsid w:val="008F742F"/>
    <w:rsid w:val="009011CF"/>
    <w:rsid w:val="0090470E"/>
    <w:rsid w:val="0091220A"/>
    <w:rsid w:val="00953FEC"/>
    <w:rsid w:val="009644F4"/>
    <w:rsid w:val="00993068"/>
    <w:rsid w:val="009A1926"/>
    <w:rsid w:val="009B5FC5"/>
    <w:rsid w:val="009C16B6"/>
    <w:rsid w:val="009C3D2C"/>
    <w:rsid w:val="009E0377"/>
    <w:rsid w:val="009E0901"/>
    <w:rsid w:val="009E7096"/>
    <w:rsid w:val="00A072E9"/>
    <w:rsid w:val="00A17F1D"/>
    <w:rsid w:val="00A2433B"/>
    <w:rsid w:val="00A325AE"/>
    <w:rsid w:val="00A64273"/>
    <w:rsid w:val="00A93688"/>
    <w:rsid w:val="00AA24CA"/>
    <w:rsid w:val="00AA3BE7"/>
    <w:rsid w:val="00AB526B"/>
    <w:rsid w:val="00AC2FF3"/>
    <w:rsid w:val="00AD3FD0"/>
    <w:rsid w:val="00AD6333"/>
    <w:rsid w:val="00AD7F19"/>
    <w:rsid w:val="00AF3ED2"/>
    <w:rsid w:val="00B133D8"/>
    <w:rsid w:val="00B13DED"/>
    <w:rsid w:val="00B14E91"/>
    <w:rsid w:val="00B212F8"/>
    <w:rsid w:val="00B272F2"/>
    <w:rsid w:val="00B32399"/>
    <w:rsid w:val="00B44EF2"/>
    <w:rsid w:val="00B450EC"/>
    <w:rsid w:val="00B713E4"/>
    <w:rsid w:val="00B7176B"/>
    <w:rsid w:val="00B73107"/>
    <w:rsid w:val="00B73F9F"/>
    <w:rsid w:val="00BA3A58"/>
    <w:rsid w:val="00BB5052"/>
    <w:rsid w:val="00BC51FD"/>
    <w:rsid w:val="00BD373E"/>
    <w:rsid w:val="00BD666D"/>
    <w:rsid w:val="00BD6970"/>
    <w:rsid w:val="00BF4675"/>
    <w:rsid w:val="00C10232"/>
    <w:rsid w:val="00C4046B"/>
    <w:rsid w:val="00C46B99"/>
    <w:rsid w:val="00C515FF"/>
    <w:rsid w:val="00C539F1"/>
    <w:rsid w:val="00CA03CB"/>
    <w:rsid w:val="00CA38C4"/>
    <w:rsid w:val="00CC0283"/>
    <w:rsid w:val="00CD20BB"/>
    <w:rsid w:val="00CE01BB"/>
    <w:rsid w:val="00CE5BA2"/>
    <w:rsid w:val="00CF1819"/>
    <w:rsid w:val="00CF323D"/>
    <w:rsid w:val="00CF682C"/>
    <w:rsid w:val="00D34508"/>
    <w:rsid w:val="00D43E69"/>
    <w:rsid w:val="00D4538C"/>
    <w:rsid w:val="00D45692"/>
    <w:rsid w:val="00D473B8"/>
    <w:rsid w:val="00D6394E"/>
    <w:rsid w:val="00D70B63"/>
    <w:rsid w:val="00D7124B"/>
    <w:rsid w:val="00D76B3E"/>
    <w:rsid w:val="00D7750F"/>
    <w:rsid w:val="00D93FF8"/>
    <w:rsid w:val="00DA29B9"/>
    <w:rsid w:val="00DC51FA"/>
    <w:rsid w:val="00DF5ECC"/>
    <w:rsid w:val="00E272C9"/>
    <w:rsid w:val="00E31C49"/>
    <w:rsid w:val="00E45E84"/>
    <w:rsid w:val="00E57A69"/>
    <w:rsid w:val="00E6701E"/>
    <w:rsid w:val="00E70FFB"/>
    <w:rsid w:val="00E86826"/>
    <w:rsid w:val="00E87881"/>
    <w:rsid w:val="00EB25D5"/>
    <w:rsid w:val="00EB345A"/>
    <w:rsid w:val="00EB3FDD"/>
    <w:rsid w:val="00EC0F7B"/>
    <w:rsid w:val="00EE2D4A"/>
    <w:rsid w:val="00EF3366"/>
    <w:rsid w:val="00EF7A46"/>
    <w:rsid w:val="00EF7ACD"/>
    <w:rsid w:val="00F03CDE"/>
    <w:rsid w:val="00F04FD0"/>
    <w:rsid w:val="00F20094"/>
    <w:rsid w:val="00F2735C"/>
    <w:rsid w:val="00F32E15"/>
    <w:rsid w:val="00F3699D"/>
    <w:rsid w:val="00F60E2A"/>
    <w:rsid w:val="00FB2CEE"/>
    <w:rsid w:val="00FB65CD"/>
    <w:rsid w:val="00FE6A05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A8BB"/>
  <w15:chartTrackingRefBased/>
  <w15:docId w15:val="{D040FFC7-432C-4950-8EB8-0ACE530E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42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4BFA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14BFA"/>
    <w:rPr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93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rling-lhs@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Links>
    <vt:vector size="6" baseType="variant"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mailto:enquire@stirling-lhs.org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cp:lastModifiedBy>dorothy wilson</cp:lastModifiedBy>
  <cp:revision>2</cp:revision>
  <cp:lastPrinted>2023-02-03T17:31:00Z</cp:lastPrinted>
  <dcterms:created xsi:type="dcterms:W3CDTF">2023-04-06T15:46:00Z</dcterms:created>
  <dcterms:modified xsi:type="dcterms:W3CDTF">2023-04-06T15:46:00Z</dcterms:modified>
</cp:coreProperties>
</file>